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02" w:rsidRDefault="001F7C02" w:rsidP="001F7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1F7C02">
        <w:rPr>
          <w:rFonts w:ascii="Times New Roman" w:hAnsi="Times New Roman"/>
          <w:b/>
          <w:sz w:val="24"/>
          <w:szCs w:val="24"/>
          <w:lang w:val="uk-UA"/>
        </w:rPr>
        <w:t>Інформація про спеціалізова</w:t>
      </w:r>
      <w:r>
        <w:rPr>
          <w:rFonts w:ascii="Times New Roman" w:hAnsi="Times New Roman"/>
          <w:b/>
          <w:sz w:val="24"/>
          <w:szCs w:val="24"/>
          <w:lang w:val="uk-UA"/>
        </w:rPr>
        <w:t>ні служби підтримки осіб,</w:t>
      </w:r>
      <w:r w:rsidRPr="001F7C0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F7C02">
        <w:rPr>
          <w:rFonts w:ascii="Times New Roman" w:hAnsi="Times New Roman"/>
          <w:b/>
          <w:sz w:val="24"/>
          <w:szCs w:val="24"/>
          <w:lang w:val="uk-UA"/>
        </w:rPr>
        <w:t>постраждали</w:t>
      </w:r>
      <w:r>
        <w:rPr>
          <w:rFonts w:ascii="Times New Roman" w:hAnsi="Times New Roman"/>
          <w:b/>
          <w:sz w:val="24"/>
          <w:szCs w:val="24"/>
          <w:lang w:val="uk-UA"/>
        </w:rPr>
        <w:t>х</w:t>
      </w:r>
      <w:r w:rsidRPr="001F7C02">
        <w:rPr>
          <w:rFonts w:ascii="Times New Roman" w:hAnsi="Times New Roman"/>
          <w:b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домашнього насильства та </w:t>
      </w:r>
      <w:r w:rsidRPr="001F7C02">
        <w:rPr>
          <w:rFonts w:ascii="Times New Roman" w:hAnsi="Times New Roman"/>
          <w:b/>
          <w:sz w:val="24"/>
          <w:szCs w:val="24"/>
          <w:lang w:val="uk-UA"/>
        </w:rPr>
        <w:t>насильства за ознакою стат</w:t>
      </w:r>
      <w:r w:rsidR="000A7DDE">
        <w:rPr>
          <w:rFonts w:ascii="Times New Roman" w:hAnsi="Times New Roman"/>
          <w:b/>
          <w:sz w:val="24"/>
          <w:szCs w:val="24"/>
          <w:lang w:val="uk-UA"/>
        </w:rPr>
        <w:t>і</w:t>
      </w:r>
    </w:p>
    <w:p w:rsidR="000A7DDE" w:rsidRDefault="000A7DDE" w:rsidP="001F7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7DDE" w:rsidRDefault="000A7DDE" w:rsidP="000A7D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A7DDE">
        <w:rPr>
          <w:rFonts w:ascii="Times New Roman" w:hAnsi="Times New Roman"/>
          <w:sz w:val="24"/>
          <w:szCs w:val="24"/>
          <w:lang w:val="uk-UA"/>
        </w:rPr>
        <w:t xml:space="preserve">Надання соціально-психологічної допомоги постраждалим особам, зокрема соціальних послуг з консультування, кризового та екстреного втручання, соціальної профілактики </w:t>
      </w:r>
    </w:p>
    <w:tbl>
      <w:tblPr>
        <w:tblStyle w:val="a6"/>
        <w:tblW w:w="1082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6"/>
        <w:gridCol w:w="201"/>
        <w:gridCol w:w="2222"/>
        <w:gridCol w:w="3543"/>
        <w:gridCol w:w="2504"/>
        <w:gridCol w:w="1985"/>
      </w:tblGrid>
      <w:tr w:rsidR="000A7DDE" w:rsidTr="00093040">
        <w:tc>
          <w:tcPr>
            <w:tcW w:w="366" w:type="dxa"/>
          </w:tcPr>
          <w:p w:rsidR="000A7DDE" w:rsidRPr="001F7C02" w:rsidRDefault="000A7DDE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423" w:type="dxa"/>
            <w:gridSpan w:val="2"/>
          </w:tcPr>
          <w:p w:rsidR="000A7DDE" w:rsidRPr="001F7C02" w:rsidRDefault="000A7DDE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територіальної громади</w:t>
            </w:r>
          </w:p>
        </w:tc>
        <w:tc>
          <w:tcPr>
            <w:tcW w:w="3543" w:type="dxa"/>
          </w:tcPr>
          <w:p w:rsidR="000A7DDE" w:rsidRPr="001F7C02" w:rsidRDefault="000A7DDE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спеціалізованої служби підтримки осіб, постраждалих від домашнього насильства</w:t>
            </w:r>
          </w:p>
        </w:tc>
        <w:tc>
          <w:tcPr>
            <w:tcW w:w="2504" w:type="dxa"/>
          </w:tcPr>
          <w:p w:rsidR="000A7DDE" w:rsidRPr="001F7C02" w:rsidRDefault="000A7DDE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85" w:type="dxa"/>
          </w:tcPr>
          <w:p w:rsidR="000A7DDE" w:rsidRPr="001F7C02" w:rsidRDefault="000A7DDE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093040" w:rsidTr="00266D16">
        <w:tc>
          <w:tcPr>
            <w:tcW w:w="366" w:type="dxa"/>
          </w:tcPr>
          <w:p w:rsidR="00093040" w:rsidRDefault="00093040" w:rsidP="000A7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55" w:type="dxa"/>
            <w:gridSpan w:val="5"/>
          </w:tcPr>
          <w:p w:rsidR="00093040" w:rsidRPr="00093040" w:rsidRDefault="00093040" w:rsidP="00093040">
            <w:pPr>
              <w:tabs>
                <w:tab w:val="left" w:pos="9356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930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Корюківський</w:t>
            </w:r>
            <w:proofErr w:type="spellEnd"/>
            <w:r w:rsidRPr="000930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район</w:t>
            </w:r>
          </w:p>
        </w:tc>
      </w:tr>
      <w:tr w:rsidR="00F9363E" w:rsidTr="00093040">
        <w:tc>
          <w:tcPr>
            <w:tcW w:w="366" w:type="dxa"/>
          </w:tcPr>
          <w:p w:rsidR="00F9363E" w:rsidRDefault="00B15125" w:rsidP="000A7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3" w:type="dxa"/>
            <w:gridSpan w:val="2"/>
          </w:tcPr>
          <w:p w:rsidR="00F9363E" w:rsidRDefault="00F9363E" w:rsidP="000A7DDE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F9363E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Корюківська</w:t>
            </w:r>
            <w:proofErr w:type="spellEnd"/>
            <w:r w:rsidRPr="00F9363E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міська рада</w:t>
            </w:r>
          </w:p>
        </w:tc>
        <w:tc>
          <w:tcPr>
            <w:tcW w:w="3543" w:type="dxa"/>
          </w:tcPr>
          <w:p w:rsidR="00F9363E" w:rsidRPr="00CA2670" w:rsidRDefault="004D5238" w:rsidP="000A7DDE">
            <w:pPr>
              <w:tabs>
                <w:tab w:val="left" w:pos="9356"/>
              </w:tabs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5238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</w:t>
            </w:r>
            <w:r w:rsidR="001709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D5238">
              <w:rPr>
                <w:rFonts w:ascii="Times New Roman" w:hAnsi="Times New Roman"/>
                <w:sz w:val="24"/>
                <w:szCs w:val="24"/>
                <w:lang w:val="uk-UA"/>
              </w:rPr>
              <w:t>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170913" w:rsidRDefault="004D5238" w:rsidP="006C7228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Корюківка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F9363E" w:rsidRDefault="004D5238" w:rsidP="006C7228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Шевченка, </w:t>
            </w:r>
            <w:r w:rsidR="00170913">
              <w:rPr>
                <w:rFonts w:ascii="Times New Roman" w:hAnsi="Times New Roman"/>
                <w:sz w:val="24"/>
                <w:szCs w:val="24"/>
                <w:lang w:val="uk-UA"/>
              </w:rPr>
              <w:t>буд.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985" w:type="dxa"/>
          </w:tcPr>
          <w:p w:rsidR="00F9363E" w:rsidRDefault="00B15125" w:rsidP="000A7DDE">
            <w:pPr>
              <w:tabs>
                <w:tab w:val="left" w:pos="9356"/>
              </w:tabs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51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(04657) </w:t>
            </w:r>
            <w:r w:rsidR="004D5238">
              <w:rPr>
                <w:rFonts w:ascii="Times New Roman" w:hAnsi="Times New Roman"/>
                <w:sz w:val="24"/>
                <w:szCs w:val="24"/>
                <w:lang w:val="uk-UA"/>
              </w:rPr>
              <w:t>2-26-27</w:t>
            </w:r>
          </w:p>
        </w:tc>
      </w:tr>
      <w:tr w:rsidR="001D7580" w:rsidTr="00093040">
        <w:tc>
          <w:tcPr>
            <w:tcW w:w="366" w:type="dxa"/>
          </w:tcPr>
          <w:p w:rsidR="001D7580" w:rsidRDefault="00B15125" w:rsidP="000A7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3" w:type="dxa"/>
            <w:gridSpan w:val="2"/>
          </w:tcPr>
          <w:p w:rsidR="001D7580" w:rsidRPr="00494DA5" w:rsidRDefault="001D7580" w:rsidP="005E1592">
            <w:pPr>
              <w:tabs>
                <w:tab w:val="left" w:pos="935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Сновська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міська рада</w:t>
            </w:r>
          </w:p>
        </w:tc>
        <w:tc>
          <w:tcPr>
            <w:tcW w:w="3543" w:type="dxa"/>
          </w:tcPr>
          <w:p w:rsidR="001D7580" w:rsidRPr="00170913" w:rsidRDefault="001D7580" w:rsidP="005E1592">
            <w:pPr>
              <w:tabs>
                <w:tab w:val="left" w:pos="935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17091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Мобільна бригада соціально-психологічної допомоги особам, які постраждали від</w:t>
            </w:r>
            <w:r w:rsidR="00170913" w:rsidRPr="0017091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17091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1D7580" w:rsidRDefault="004D5238" w:rsidP="005E1592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м. </w:t>
            </w:r>
            <w:proofErr w:type="spellStart"/>
            <w:r w:rsidR="001D7580" w:rsidRPr="00494DA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Сновськ</w:t>
            </w:r>
            <w:proofErr w:type="spellEnd"/>
            <w:r w:rsidR="001D7580" w:rsidRPr="00494DA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1D7580" w:rsidRPr="00494DA5" w:rsidRDefault="001D7580" w:rsidP="005E1592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94DA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вул</w:t>
            </w:r>
            <w:proofErr w:type="spellEnd"/>
            <w:r w:rsidRPr="00494DA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 Миру</w:t>
            </w:r>
            <w:r w:rsidR="004D5238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,</w:t>
            </w:r>
            <w:r w:rsidRPr="00494DA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7091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буд. </w:t>
            </w:r>
            <w:r w:rsidRPr="00494DA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985" w:type="dxa"/>
          </w:tcPr>
          <w:p w:rsidR="00B15125" w:rsidRPr="00494DA5" w:rsidRDefault="00B15125" w:rsidP="005E1592">
            <w:pPr>
              <w:tabs>
                <w:tab w:val="left" w:pos="935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B15125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(04654)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2-17-00</w:t>
            </w:r>
          </w:p>
        </w:tc>
      </w:tr>
      <w:tr w:rsidR="001D7580" w:rsidTr="00EC4832">
        <w:tc>
          <w:tcPr>
            <w:tcW w:w="10821" w:type="dxa"/>
            <w:gridSpan w:val="6"/>
          </w:tcPr>
          <w:p w:rsidR="001D7580" w:rsidRDefault="001D7580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30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Ніжинський район</w:t>
            </w:r>
          </w:p>
          <w:p w:rsidR="001D7580" w:rsidRPr="00093040" w:rsidRDefault="001D7580" w:rsidP="000A7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42B06" w:rsidTr="00F3445A">
        <w:tc>
          <w:tcPr>
            <w:tcW w:w="567" w:type="dxa"/>
            <w:gridSpan w:val="2"/>
          </w:tcPr>
          <w:p w:rsidR="00542B06" w:rsidRDefault="00B15125" w:rsidP="00610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22" w:type="dxa"/>
          </w:tcPr>
          <w:p w:rsidR="00542B06" w:rsidRPr="00542B06" w:rsidRDefault="00542B06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Борзнянська</w:t>
            </w:r>
            <w:proofErr w:type="spellEnd"/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міська рада</w:t>
            </w:r>
          </w:p>
          <w:p w:rsidR="00542B06" w:rsidRPr="00542B06" w:rsidRDefault="00542B06" w:rsidP="005E1592">
            <w:pPr>
              <w:tabs>
                <w:tab w:val="left" w:pos="60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542B06" w:rsidRPr="00542B06" w:rsidRDefault="00542B06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Мобільна бригада соціально-психологічної допомоги особам, які постраждали</w:t>
            </w:r>
          </w:p>
          <w:p w:rsidR="00542B06" w:rsidRPr="00542B06" w:rsidRDefault="00542B06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 домашнього насильства та/або насильства за ознакою статі.</w:t>
            </w:r>
          </w:p>
        </w:tc>
        <w:tc>
          <w:tcPr>
            <w:tcW w:w="2504" w:type="dxa"/>
          </w:tcPr>
          <w:p w:rsidR="004D5238" w:rsidRDefault="00542B06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r w:rsidR="00542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Борзна</w:t>
            </w:r>
            <w:proofErr w:type="spellEnd"/>
            <w:r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542B06" w:rsidRPr="00542B06" w:rsidRDefault="004D5238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</w:t>
            </w:r>
            <w:r w:rsidR="00542B06"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Б.Хмельницького</w:t>
            </w:r>
            <w:proofErr w:type="spellEnd"/>
            <w:r w:rsidR="00542B06"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буд. </w:t>
            </w:r>
            <w:r w:rsidR="00542B06" w:rsidRPr="00542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542B06" w:rsidRPr="00542B06" w:rsidRDefault="00B15125" w:rsidP="005E1592">
            <w:pPr>
              <w:tabs>
                <w:tab w:val="left" w:pos="60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51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(04653) </w:t>
            </w:r>
            <w:r w:rsidR="00542B06" w:rsidRPr="00542B06">
              <w:rPr>
                <w:rFonts w:ascii="Times New Roman" w:hAnsi="Times New Roman"/>
                <w:sz w:val="24"/>
                <w:szCs w:val="24"/>
                <w:lang w:val="uk-UA"/>
              </w:rPr>
              <w:t>3-43-95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4D0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22" w:type="dxa"/>
          </w:tcPr>
          <w:p w:rsidR="00612A1C" w:rsidRPr="00542B06" w:rsidRDefault="00403304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33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Височанська сільська рада</w:t>
            </w:r>
          </w:p>
        </w:tc>
        <w:tc>
          <w:tcPr>
            <w:tcW w:w="3543" w:type="dxa"/>
          </w:tcPr>
          <w:p w:rsidR="00612A1C" w:rsidRPr="00542B06" w:rsidRDefault="00612A1C" w:rsidP="005E1592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2A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403304" w:rsidRPr="00403304" w:rsidRDefault="00403304" w:rsidP="00403304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33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Високе,</w:t>
            </w:r>
          </w:p>
          <w:p w:rsidR="00403304" w:rsidRDefault="00403304" w:rsidP="00403304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33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вул. Центральна, </w:t>
            </w:r>
          </w:p>
          <w:p w:rsidR="00403304" w:rsidRPr="00403304" w:rsidRDefault="00403304" w:rsidP="00403304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буд. </w:t>
            </w:r>
            <w:r w:rsidRPr="004033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  <w:p w:rsidR="00403304" w:rsidRPr="00403304" w:rsidRDefault="00403304" w:rsidP="00403304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612A1C" w:rsidRPr="00542B06" w:rsidRDefault="00612A1C" w:rsidP="00403304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12A1C" w:rsidRPr="00B15125" w:rsidRDefault="00403304" w:rsidP="005E1592">
            <w:pPr>
              <w:tabs>
                <w:tab w:val="left" w:pos="60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304">
              <w:rPr>
                <w:rFonts w:ascii="Times New Roman" w:hAnsi="Times New Roman"/>
                <w:sz w:val="24"/>
                <w:szCs w:val="24"/>
              </w:rPr>
              <w:t>(04653) 2-96-37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4D0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22" w:type="dxa"/>
          </w:tcPr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Макіївська сільська рада</w:t>
            </w:r>
          </w:p>
        </w:tc>
        <w:tc>
          <w:tcPr>
            <w:tcW w:w="3543" w:type="dxa"/>
          </w:tcPr>
          <w:p w:rsidR="00612A1C" w:rsidRPr="004D523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D52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Pr="005B378B" w:rsidRDefault="00612A1C" w:rsidP="005B3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B378B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5B378B">
              <w:rPr>
                <w:rFonts w:ascii="Times New Roman" w:hAnsi="Times New Roman"/>
                <w:bCs/>
                <w:sz w:val="24"/>
                <w:szCs w:val="24"/>
              </w:rPr>
              <w:t>Макіївка</w:t>
            </w:r>
            <w:proofErr w:type="spellEnd"/>
            <w:r w:rsidRPr="005B378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03304" w:rsidRDefault="00612A1C" w:rsidP="005B3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5B378B">
              <w:rPr>
                <w:rFonts w:ascii="Times New Roman" w:hAnsi="Times New Roman"/>
                <w:bCs/>
                <w:sz w:val="24"/>
                <w:szCs w:val="24"/>
              </w:rPr>
              <w:t>вул</w:t>
            </w:r>
            <w:proofErr w:type="spellEnd"/>
            <w:r w:rsidRPr="005B378B">
              <w:rPr>
                <w:rFonts w:ascii="Times New Roman" w:hAnsi="Times New Roman"/>
                <w:bCs/>
                <w:sz w:val="24"/>
                <w:szCs w:val="24"/>
              </w:rPr>
              <w:t xml:space="preserve">. Центральна, </w:t>
            </w:r>
          </w:p>
          <w:p w:rsidR="00612A1C" w:rsidRPr="005B378B" w:rsidRDefault="00403304" w:rsidP="005B3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буд. </w:t>
            </w:r>
            <w:r w:rsidR="00612A1C" w:rsidRPr="005B378B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12A1C" w:rsidRPr="00BE14B8" w:rsidRDefault="00612A1C" w:rsidP="005B37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12A1C" w:rsidRDefault="00612A1C" w:rsidP="00BE14B8">
            <w:pPr>
              <w:pStyle w:val="1"/>
              <w:rPr>
                <w:sz w:val="24"/>
              </w:rPr>
            </w:pPr>
            <w:r w:rsidRPr="005B378B">
              <w:rPr>
                <w:bCs/>
                <w:sz w:val="24"/>
              </w:rPr>
              <w:t>(04642) 2-42-31, 2-42-81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4D0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22" w:type="dxa"/>
          </w:tcPr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E14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Ніжинська міська рада</w:t>
            </w:r>
          </w:p>
        </w:tc>
        <w:tc>
          <w:tcPr>
            <w:tcW w:w="3543" w:type="dxa"/>
          </w:tcPr>
          <w:p w:rsidR="00612A1C" w:rsidRPr="004D523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D52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Ніжин</w:t>
            </w:r>
            <w:proofErr w:type="spellEnd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вул</w:t>
            </w:r>
            <w:proofErr w:type="spellEnd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Об’їжджа</w:t>
            </w:r>
            <w:proofErr w:type="spellEnd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буд. </w:t>
            </w:r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612A1C" w:rsidRDefault="00612A1C" w:rsidP="00BE14B8">
            <w:pPr>
              <w:pStyle w:val="1"/>
              <w:rPr>
                <w:sz w:val="24"/>
              </w:rPr>
            </w:pPr>
            <w:r>
              <w:rPr>
                <w:sz w:val="24"/>
              </w:rPr>
              <w:t>(04631) 3-13-84</w:t>
            </w:r>
            <w:r w:rsidRPr="00BE14B8">
              <w:rPr>
                <w:sz w:val="24"/>
              </w:rPr>
              <w:t xml:space="preserve">             </w:t>
            </w:r>
          </w:p>
          <w:p w:rsidR="00612A1C" w:rsidRPr="00BE14B8" w:rsidRDefault="00612A1C" w:rsidP="00BE14B8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(04631) </w:t>
            </w:r>
            <w:r w:rsidRPr="00BE14B8">
              <w:rPr>
                <w:sz w:val="24"/>
              </w:rPr>
              <w:t>7-85-00</w:t>
            </w:r>
          </w:p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C70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22" w:type="dxa"/>
          </w:tcPr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Ніжинська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3543" w:type="dxa"/>
          </w:tcPr>
          <w:p w:rsidR="00612A1C" w:rsidRPr="004D523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D523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статті</w:t>
            </w:r>
          </w:p>
        </w:tc>
        <w:tc>
          <w:tcPr>
            <w:tcW w:w="2504" w:type="dxa"/>
          </w:tcPr>
          <w:p w:rsidR="00612A1C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Ніжин</w:t>
            </w:r>
            <w:proofErr w:type="spellEnd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вул</w:t>
            </w:r>
            <w:proofErr w:type="spellEnd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Об’їжджа</w:t>
            </w:r>
            <w:proofErr w:type="spellEnd"/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BE14B8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612A1C" w:rsidRPr="00BE14B8" w:rsidRDefault="00612A1C" w:rsidP="00BE14B8">
            <w:pPr>
              <w:pStyle w:val="1"/>
              <w:rPr>
                <w:sz w:val="24"/>
              </w:rPr>
            </w:pPr>
            <w:r>
              <w:rPr>
                <w:sz w:val="24"/>
              </w:rPr>
              <w:t>(04631) 3-13-84</w:t>
            </w:r>
            <w:r w:rsidRPr="00BE14B8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(04631) </w:t>
            </w:r>
            <w:r w:rsidRPr="00BE14B8">
              <w:rPr>
                <w:sz w:val="24"/>
              </w:rPr>
              <w:t>7-85-00</w:t>
            </w:r>
          </w:p>
          <w:p w:rsidR="00612A1C" w:rsidRPr="00BE14B8" w:rsidRDefault="00612A1C" w:rsidP="00BE1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C70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222" w:type="dxa"/>
          </w:tcPr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Носівська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міська рада</w:t>
            </w:r>
          </w:p>
        </w:tc>
        <w:tc>
          <w:tcPr>
            <w:tcW w:w="3543" w:type="dxa"/>
          </w:tcPr>
          <w:p w:rsidR="00612A1C" w:rsidRPr="00532987" w:rsidRDefault="00612A1C" w:rsidP="005329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Мобільна бригада соціально-психологічної допомоги особам, </w:t>
            </w:r>
            <w:r w:rsidRPr="00532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постраждалих від домашнього насильства та насильства за ознакою статі.</w:t>
            </w: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504" w:type="dxa"/>
          </w:tcPr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м. </w:t>
            </w:r>
            <w:proofErr w:type="spellStart"/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Носівка</w:t>
            </w:r>
            <w:proofErr w:type="spellEnd"/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, </w:t>
            </w: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вул. Центральна,</w:t>
            </w: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буд. </w:t>
            </w: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1985" w:type="dxa"/>
          </w:tcPr>
          <w:p w:rsidR="00612A1C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B378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(04642) 2-15-40, 2-10-32</w:t>
            </w:r>
          </w:p>
          <w:p w:rsidR="00612A1C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532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22" w:type="dxa"/>
          </w:tcPr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Носів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міська рада</w:t>
            </w:r>
          </w:p>
        </w:tc>
        <w:tc>
          <w:tcPr>
            <w:tcW w:w="3543" w:type="dxa"/>
          </w:tcPr>
          <w:p w:rsidR="00612A1C" w:rsidRPr="00532987" w:rsidRDefault="00612A1C" w:rsidP="004D5238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Спеціалізована служба первинного соціально-психологічного консультування осіб, які </w:t>
            </w:r>
            <w:r w:rsidRPr="00532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постраждалих від домашнього насильства та/або насильства за ознакою статі </w:t>
            </w:r>
          </w:p>
        </w:tc>
        <w:tc>
          <w:tcPr>
            <w:tcW w:w="2504" w:type="dxa"/>
          </w:tcPr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м. </w:t>
            </w:r>
            <w:proofErr w:type="spellStart"/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Носівка</w:t>
            </w:r>
            <w:proofErr w:type="spellEnd"/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, </w:t>
            </w: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вул. Центральна,</w:t>
            </w: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буд. </w:t>
            </w:r>
            <w:r w:rsidRPr="0053298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1985" w:type="dxa"/>
          </w:tcPr>
          <w:p w:rsidR="00612A1C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5B378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(04642) 2-15-40, 2-10-32</w:t>
            </w:r>
          </w:p>
          <w:p w:rsidR="00612A1C" w:rsidRPr="00532987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612A1C" w:rsidTr="00F3445A">
        <w:tc>
          <w:tcPr>
            <w:tcW w:w="567" w:type="dxa"/>
            <w:gridSpan w:val="2"/>
          </w:tcPr>
          <w:p w:rsidR="00612A1C" w:rsidRPr="00612A1C" w:rsidRDefault="00612A1C" w:rsidP="00532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22" w:type="dxa"/>
          </w:tcPr>
          <w:p w:rsidR="00612A1C" w:rsidRPr="001D7E94" w:rsidRDefault="00612A1C" w:rsidP="0053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D7E94">
              <w:rPr>
                <w:rFonts w:ascii="Times New Roman" w:hAnsi="Times New Roman"/>
                <w:sz w:val="24"/>
                <w:szCs w:val="24"/>
                <w:lang w:val="uk-UA"/>
              </w:rPr>
              <w:t>Плисківська</w:t>
            </w:r>
            <w:proofErr w:type="spellEnd"/>
            <w:r w:rsidRPr="001D7E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сільська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  <w:p w:rsidR="00612A1C" w:rsidRPr="001D7E94" w:rsidRDefault="00612A1C" w:rsidP="0053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612A1C" w:rsidRPr="001D7E94" w:rsidRDefault="00612A1C" w:rsidP="004D5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7E94">
              <w:rPr>
                <w:rFonts w:ascii="Times New Roman" w:hAnsi="Times New Roman"/>
                <w:sz w:val="24"/>
                <w:szCs w:val="24"/>
                <w:lang w:val="uk-UA"/>
              </w:rPr>
              <w:t>Мобільна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D7E94">
              <w:rPr>
                <w:rFonts w:ascii="Times New Roman" w:hAnsi="Times New Roman"/>
                <w:sz w:val="24"/>
                <w:szCs w:val="24"/>
                <w:lang w:val="uk-UA"/>
              </w:rPr>
              <w:t>бригада соціально-психологічної допомоги особам, які постраждали 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D7E94">
              <w:rPr>
                <w:rFonts w:ascii="Times New Roman" w:hAnsi="Times New Roman"/>
                <w:sz w:val="24"/>
                <w:szCs w:val="24"/>
                <w:lang w:val="uk-UA"/>
              </w:rPr>
              <w:t>домашнього насильства та/або насильства за ознакою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статі </w:t>
            </w:r>
          </w:p>
        </w:tc>
        <w:tc>
          <w:tcPr>
            <w:tcW w:w="2504" w:type="dxa"/>
          </w:tcPr>
          <w:p w:rsidR="00612A1C" w:rsidRDefault="00612A1C" w:rsidP="0053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7E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Плиски </w:t>
            </w:r>
          </w:p>
          <w:p w:rsidR="00612A1C" w:rsidRPr="001D7E94" w:rsidRDefault="00612A1C" w:rsidP="0053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Незалежності, буд. 33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        </w:t>
            </w:r>
          </w:p>
        </w:tc>
        <w:tc>
          <w:tcPr>
            <w:tcW w:w="1985" w:type="dxa"/>
          </w:tcPr>
          <w:p w:rsidR="00612A1C" w:rsidRPr="001D7E94" w:rsidRDefault="00612A1C" w:rsidP="0053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78B">
              <w:rPr>
                <w:rFonts w:ascii="Times New Roman" w:hAnsi="Times New Roman"/>
                <w:sz w:val="24"/>
                <w:szCs w:val="24"/>
                <w:lang w:val="uk-UA"/>
              </w:rPr>
              <w:t>(04653) 2-77-24</w:t>
            </w:r>
          </w:p>
        </w:tc>
      </w:tr>
      <w:tr w:rsidR="00612A1C" w:rsidTr="00D34B44">
        <w:tc>
          <w:tcPr>
            <w:tcW w:w="10821" w:type="dxa"/>
            <w:gridSpan w:val="6"/>
          </w:tcPr>
          <w:p w:rsidR="00612A1C" w:rsidRPr="00093040" w:rsidRDefault="00612A1C" w:rsidP="00532987">
            <w:pPr>
              <w:pStyle w:val="a4"/>
              <w:tabs>
                <w:tab w:val="center" w:pos="4677"/>
                <w:tab w:val="left" w:pos="935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304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Новгород-Сіверський район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532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22" w:type="dxa"/>
          </w:tcPr>
          <w:p w:rsidR="00612A1C" w:rsidRPr="006C7228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Новгород-Сіверська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3543" w:type="dxa"/>
          </w:tcPr>
          <w:p w:rsidR="00612A1C" w:rsidRPr="006C7228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допомоги   особам, які постраждали 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Pr="006C7228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Новгород- Сіверський, </w:t>
            </w:r>
          </w:p>
          <w:p w:rsidR="00612A1C" w:rsidRPr="006C7228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Козацька,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буд. 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85" w:type="dxa"/>
          </w:tcPr>
          <w:p w:rsidR="00612A1C" w:rsidRPr="006C7228" w:rsidRDefault="00612A1C" w:rsidP="0053298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04658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22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Семенівська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  <w:tc>
          <w:tcPr>
            <w:tcW w:w="3543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445A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F1F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C27F1F">
              <w:rPr>
                <w:rFonts w:ascii="Times New Roman" w:hAnsi="Times New Roman"/>
                <w:sz w:val="24"/>
                <w:szCs w:val="24"/>
              </w:rPr>
              <w:t>Семенівка</w:t>
            </w:r>
            <w:proofErr w:type="spellEnd"/>
            <w:r w:rsidRPr="00C27F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2A1C" w:rsidRDefault="00612A1C" w:rsidP="007A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7а, </w:t>
            </w:r>
          </w:p>
          <w:p w:rsidR="00612A1C" w:rsidRPr="005353B4" w:rsidRDefault="00612A1C" w:rsidP="007A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12A1C" w:rsidRDefault="00612A1C" w:rsidP="007A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F1F">
              <w:rPr>
                <w:rFonts w:ascii="Times New Roman" w:hAnsi="Times New Roman"/>
                <w:sz w:val="24"/>
                <w:szCs w:val="24"/>
              </w:rPr>
              <w:t>(04659) 2-94-07</w:t>
            </w:r>
          </w:p>
          <w:p w:rsidR="00612A1C" w:rsidRPr="00CF7A82" w:rsidRDefault="00612A1C" w:rsidP="007A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A1C" w:rsidTr="00E72C05">
        <w:tc>
          <w:tcPr>
            <w:tcW w:w="10821" w:type="dxa"/>
            <w:gridSpan w:val="6"/>
          </w:tcPr>
          <w:p w:rsidR="00612A1C" w:rsidRPr="00093040" w:rsidRDefault="00612A1C" w:rsidP="007A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30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Прилуцький район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F4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22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Варвинська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Pr="009F4150" w:rsidRDefault="00612A1C" w:rsidP="007A54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F41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Pr="007A5415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>Варва</w:t>
            </w:r>
            <w:proofErr w:type="spellEnd"/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612A1C" w:rsidRPr="007A5415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Шевченка,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буд. </w:t>
            </w: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75, </w:t>
            </w:r>
          </w:p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12A1C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>(04636) 2-11-05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F4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22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F9363E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Варвинська</w:t>
            </w:r>
            <w:proofErr w:type="spellEnd"/>
            <w:r w:rsidRPr="00F9363E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Pr="009F4150" w:rsidRDefault="00612A1C" w:rsidP="007A54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F41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статті</w:t>
            </w:r>
          </w:p>
        </w:tc>
        <w:tc>
          <w:tcPr>
            <w:tcW w:w="2504" w:type="dxa"/>
          </w:tcPr>
          <w:p w:rsidR="00612A1C" w:rsidRPr="007A5415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>Варва</w:t>
            </w:r>
            <w:proofErr w:type="spellEnd"/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612A1C" w:rsidRPr="007A5415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Шевченка,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буд. </w:t>
            </w: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75, </w:t>
            </w:r>
          </w:p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12A1C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A5415">
              <w:rPr>
                <w:rFonts w:ascii="Times New Roman" w:hAnsi="Times New Roman"/>
                <w:sz w:val="24"/>
                <w:szCs w:val="24"/>
                <w:lang w:val="uk-UA"/>
              </w:rPr>
              <w:t>(04636) 2-11-05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617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22" w:type="dxa"/>
          </w:tcPr>
          <w:p w:rsidR="00612A1C" w:rsidRPr="00F9363E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Ічнянська міська рада</w:t>
            </w:r>
          </w:p>
        </w:tc>
        <w:tc>
          <w:tcPr>
            <w:tcW w:w="3543" w:type="dxa"/>
          </w:tcPr>
          <w:p w:rsidR="00612A1C" w:rsidRPr="009F4150" w:rsidRDefault="00612A1C" w:rsidP="007A54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F41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5B378B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7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Ічня, </w:t>
            </w:r>
          </w:p>
          <w:p w:rsidR="00612A1C" w:rsidRPr="005B378B" w:rsidRDefault="00612A1C" w:rsidP="005B378B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буд. </w:t>
            </w:r>
            <w:r w:rsidRPr="005B37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612A1C" w:rsidRDefault="00612A1C" w:rsidP="005B378B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12A1C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lang w:val="uk-UA"/>
              </w:rPr>
              <w:t>046</w:t>
            </w:r>
            <w:r w:rsidRPr="0052004C">
              <w:rPr>
                <w:rFonts w:ascii="Times New Roman" w:hAnsi="Times New Roman"/>
                <w:color w:val="000000"/>
                <w:sz w:val="24"/>
              </w:rPr>
              <w:t>33) 2-16-40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617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22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Линовицька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63E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  <w:p w:rsidR="00403304" w:rsidRPr="00BF43ED" w:rsidRDefault="00403304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4" w:type="dxa"/>
          </w:tcPr>
          <w:p w:rsidR="00612A1C" w:rsidRDefault="00612A1C" w:rsidP="00AA0AC0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>Линовиця</w:t>
            </w:r>
            <w:proofErr w:type="spellEnd"/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612A1C" w:rsidRPr="00AA0AC0" w:rsidRDefault="00612A1C" w:rsidP="00AA0AC0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Шевченка,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612A1C" w:rsidRDefault="00612A1C" w:rsidP="00AA0AC0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612A1C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AA0AC0">
              <w:rPr>
                <w:rFonts w:ascii="Times New Roman" w:hAnsi="Times New Roman"/>
                <w:sz w:val="24"/>
                <w:szCs w:val="24"/>
                <w:lang w:val="uk-UA"/>
              </w:rPr>
              <w:t>(04637) 6-92-58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P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222" w:type="dxa"/>
          </w:tcPr>
          <w:p w:rsidR="00612A1C" w:rsidRPr="002139F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Малодівицька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селищна рада</w:t>
            </w:r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ab/>
              <w:t xml:space="preserve">Мобільна бригада соціально-психологічної </w:t>
            </w:r>
            <w:proofErr w:type="spellStart"/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допоги</w:t>
            </w:r>
            <w:proofErr w:type="spellEnd"/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особам, які постраждали від домашнього насильства та/або </w:t>
            </w:r>
            <w:proofErr w:type="spellStart"/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начильства</w:t>
            </w:r>
            <w:proofErr w:type="spellEnd"/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за ознакою статі</w:t>
            </w:r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ab/>
              <w:t>смт Мала Дівиця, Прилуцький район, Чернігівська обл..</w:t>
            </w:r>
          </w:p>
        </w:tc>
        <w:tc>
          <w:tcPr>
            <w:tcW w:w="3543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ги особам, які постраждали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домашнього насильства та/або нас</w:t>
            </w: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>ильства за ознакою статі</w:t>
            </w:r>
          </w:p>
          <w:p w:rsidR="00612A1C" w:rsidRPr="00BF43ED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4" w:type="dxa"/>
          </w:tcPr>
          <w:p w:rsidR="00612A1C" w:rsidRDefault="00612A1C" w:rsidP="00B61CE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C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Мала Дівиця, </w:t>
            </w:r>
          </w:p>
          <w:p w:rsidR="00612A1C" w:rsidRPr="00B61CE7" w:rsidRDefault="00612A1C" w:rsidP="00B61CE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CE7">
              <w:rPr>
                <w:rFonts w:ascii="Times New Roman" w:hAnsi="Times New Roman"/>
                <w:sz w:val="24"/>
                <w:szCs w:val="24"/>
                <w:lang w:val="uk-UA"/>
              </w:rPr>
              <w:t>вул. Слобідська,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буд.</w:t>
            </w:r>
            <w:r w:rsidRPr="00B61CE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612A1C" w:rsidRDefault="00612A1C" w:rsidP="00B61CE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C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12A1C" w:rsidRPr="00BF43ED" w:rsidRDefault="00612A1C" w:rsidP="00B61CE7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12A1C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B61CE7">
              <w:rPr>
                <w:rFonts w:ascii="Times New Roman" w:hAnsi="Times New Roman"/>
                <w:sz w:val="24"/>
                <w:szCs w:val="24"/>
                <w:lang w:val="uk-UA"/>
              </w:rPr>
              <w:t>(04637) 6-75-32, 6-75-36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CE4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22" w:type="dxa"/>
          </w:tcPr>
          <w:p w:rsidR="00612A1C" w:rsidRPr="00093040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 w:eastAsia="ar-SA"/>
              </w:rPr>
            </w:pPr>
            <w:proofErr w:type="spellStart"/>
            <w:r w:rsidRPr="00093040">
              <w:rPr>
                <w:rFonts w:ascii="Times New Roman" w:hAnsi="Times New Roman"/>
                <w:color w:val="000000"/>
                <w:sz w:val="24"/>
                <w:szCs w:val="24"/>
              </w:rPr>
              <w:t>Прилуц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  <w:tc>
          <w:tcPr>
            <w:tcW w:w="3543" w:type="dxa"/>
          </w:tcPr>
          <w:p w:rsidR="00612A1C" w:rsidRPr="00B61CE7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 w:eastAsia="ar-SA"/>
              </w:rPr>
            </w:pPr>
            <w:r w:rsidRPr="00B61C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Мобільна бригада соціально-психологічної допомоги  особам, які постраждали від домашнього насильства та/або насильства за ознакою статі </w:t>
            </w:r>
          </w:p>
        </w:tc>
        <w:tc>
          <w:tcPr>
            <w:tcW w:w="2504" w:type="dxa"/>
          </w:tcPr>
          <w:p w:rsidR="00612A1C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93040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3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Прилуки, </w:t>
            </w:r>
          </w:p>
          <w:p w:rsidR="00612A1C" w:rsidRPr="00093040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uk-UA" w:eastAsia="ar-SA"/>
              </w:rPr>
            </w:pPr>
            <w:proofErr w:type="spellStart"/>
            <w:r w:rsidRPr="00093040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0930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93040">
              <w:rPr>
                <w:rFonts w:ascii="Times New Roman" w:hAnsi="Times New Roman"/>
                <w:color w:val="000000"/>
                <w:sz w:val="24"/>
                <w:szCs w:val="28"/>
              </w:rPr>
              <w:t>Київська</w:t>
            </w:r>
            <w:proofErr w:type="spellEnd"/>
            <w:r w:rsidRPr="0009304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буд. </w:t>
            </w:r>
            <w:r w:rsidRPr="00093040">
              <w:rPr>
                <w:rFonts w:ascii="Times New Roman" w:hAnsi="Times New Roman"/>
                <w:color w:val="000000"/>
                <w:sz w:val="24"/>
                <w:szCs w:val="28"/>
              </w:rPr>
              <w:t>78</w:t>
            </w:r>
          </w:p>
        </w:tc>
        <w:tc>
          <w:tcPr>
            <w:tcW w:w="1985" w:type="dxa"/>
          </w:tcPr>
          <w:p w:rsidR="00612A1C" w:rsidRPr="00093040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kern w:val="2"/>
                <w:sz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(04637) 4-42-36</w:t>
            </w:r>
          </w:p>
          <w:p w:rsidR="00612A1C" w:rsidRPr="00093040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lang w:val="uk-UA" w:eastAsia="ar-SA"/>
              </w:rPr>
            </w:pP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CE4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22" w:type="dxa"/>
          </w:tcPr>
          <w:p w:rsidR="00612A1C" w:rsidRPr="00F3445A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Парафіївська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Pr="00FF4F01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F4F0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смт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Парафіївка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612A1C" w:rsidRPr="00650919" w:rsidRDefault="00612A1C" w:rsidP="007A5415">
            <w:pPr>
              <w:tabs>
                <w:tab w:val="center" w:pos="4677"/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Т. Шевченка,  буд. 95</w:t>
            </w:r>
          </w:p>
        </w:tc>
        <w:tc>
          <w:tcPr>
            <w:tcW w:w="1985" w:type="dxa"/>
          </w:tcPr>
          <w:p w:rsidR="00612A1C" w:rsidRPr="00650919" w:rsidRDefault="00612A1C" w:rsidP="007A5415">
            <w:pPr>
              <w:pStyle w:val="a4"/>
              <w:tabs>
                <w:tab w:val="center" w:pos="4677"/>
                <w:tab w:val="left" w:pos="9356"/>
              </w:tabs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lang w:val="uk-UA"/>
              </w:rPr>
              <w:t>(04633) 3-01-43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9D6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22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Срібнянська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Мобільна 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бригада соціально-психологічної допомоги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особам, які постраждали від </w:t>
            </w:r>
            <w:r w:rsidRPr="006C7228">
              <w:rPr>
                <w:rFonts w:ascii="Times New Roman" w:hAnsi="Times New Roman"/>
                <w:sz w:val="24"/>
                <w:szCs w:val="24"/>
                <w:lang w:val="uk-UA"/>
              </w:rPr>
              <w:t>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Срібне, </w:t>
            </w:r>
          </w:p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Миру, буд. 54</w:t>
            </w:r>
          </w:p>
        </w:tc>
        <w:tc>
          <w:tcPr>
            <w:tcW w:w="1985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(04639) 21-9-99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9D6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22" w:type="dxa"/>
          </w:tcPr>
          <w:p w:rsidR="00612A1C" w:rsidRPr="00093040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Сухополов</w:t>
            </w:r>
            <w:proofErr w:type="spellEnd"/>
            <w:r w:rsidRPr="00FF4F0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3543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3040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Сухополова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Чернігівська, буд. 32</w:t>
            </w:r>
          </w:p>
        </w:tc>
        <w:tc>
          <w:tcPr>
            <w:tcW w:w="1985" w:type="dxa"/>
          </w:tcPr>
          <w:p w:rsidR="00612A1C" w:rsidRPr="005B378B" w:rsidRDefault="00612A1C" w:rsidP="005B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(046</w:t>
            </w:r>
            <w:r w:rsidRPr="005B378B">
              <w:rPr>
                <w:rFonts w:ascii="Times New Roman" w:hAnsi="Times New Roman"/>
                <w:sz w:val="24"/>
                <w:szCs w:val="24"/>
                <w:lang w:val="uk-UA"/>
              </w:rPr>
              <w:t>37) 5-03-68</w:t>
            </w:r>
          </w:p>
          <w:p w:rsidR="00612A1C" w:rsidRPr="005B378B" w:rsidRDefault="00612A1C" w:rsidP="005B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2A1C" w:rsidRPr="005B378B" w:rsidRDefault="00612A1C" w:rsidP="005B3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7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A1C" w:rsidTr="00F3445A">
        <w:tc>
          <w:tcPr>
            <w:tcW w:w="567" w:type="dxa"/>
            <w:gridSpan w:val="2"/>
          </w:tcPr>
          <w:p w:rsidR="00612A1C" w:rsidRP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22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Талалаївська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Pr="00CB6677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CB6677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Мобільна бригада соціально-психологічної допомоги особам, які постраждали від домашнього насильства та 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8D717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Талалаївка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612A1C" w:rsidRPr="00FF4F01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буд.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612A1C" w:rsidRPr="008D7174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(</w:t>
            </w:r>
            <w:r w:rsidRPr="008D717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04634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) </w:t>
            </w:r>
            <w:r w:rsidRPr="008D717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-</w:t>
            </w:r>
            <w:r w:rsidRPr="008D717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-</w:t>
            </w:r>
            <w:r w:rsidRPr="008D717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54" w:type="dxa"/>
            <w:gridSpan w:val="4"/>
          </w:tcPr>
          <w:p w:rsidR="00612A1C" w:rsidRPr="00093040" w:rsidRDefault="00612A1C" w:rsidP="007A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930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Чернігівський район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22" w:type="dxa"/>
          </w:tcPr>
          <w:p w:rsidR="00612A1C" w:rsidRPr="002139F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Куликівська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селищна рада</w:t>
            </w:r>
          </w:p>
        </w:tc>
        <w:tc>
          <w:tcPr>
            <w:tcW w:w="3543" w:type="dxa"/>
          </w:tcPr>
          <w:p w:rsidR="00612A1C" w:rsidRPr="00BF43ED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670">
              <w:rPr>
                <w:rFonts w:ascii="Times New Roman" w:hAnsi="Times New Roman"/>
                <w:sz w:val="24"/>
                <w:szCs w:val="24"/>
                <w:lang w:val="uk-UA"/>
              </w:rPr>
              <w:t>Мобільна бригада соціально-психологічної допо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Pr="00CA26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ги особам, які постраждали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домашнього насильства та/або нас</w:t>
            </w:r>
            <w:r w:rsidRPr="00CA2670">
              <w:rPr>
                <w:rFonts w:ascii="Times New Roman" w:hAnsi="Times New Roman"/>
                <w:sz w:val="24"/>
                <w:szCs w:val="24"/>
                <w:lang w:val="uk-UA"/>
              </w:rPr>
              <w:t>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Куликівка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12A1C" w:rsidRPr="00BF43ED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Пирогова, буд. 5а</w:t>
            </w:r>
          </w:p>
        </w:tc>
        <w:tc>
          <w:tcPr>
            <w:tcW w:w="1985" w:type="dxa"/>
          </w:tcPr>
          <w:p w:rsidR="00612A1C" w:rsidRPr="00BF43ED" w:rsidRDefault="00612A1C" w:rsidP="007A5415">
            <w:pPr>
              <w:tabs>
                <w:tab w:val="left" w:pos="9356"/>
              </w:tabs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(04643) 2-12-06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222" w:type="dxa"/>
          </w:tcPr>
          <w:p w:rsidR="00612A1C" w:rsidRPr="001F7C02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Любецька селищна рада</w:t>
            </w:r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ab/>
              <w:t>Консультативна служба для осіб, які постраждали від домашнього насильства та/або насильства за ознакою статі</w:t>
            </w:r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ab/>
              <w:t xml:space="preserve">Чернігівська обл.,Чернігівський р-он., смт Любеч, вул. </w:t>
            </w:r>
            <w:proofErr w:type="spellStart"/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Добринінська</w:t>
            </w:r>
            <w:proofErr w:type="spellEnd"/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60.</w:t>
            </w:r>
            <w:r w:rsidRPr="002139FC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ab/>
              <w:t>0955622312</w:t>
            </w:r>
          </w:p>
        </w:tc>
        <w:tc>
          <w:tcPr>
            <w:tcW w:w="3543" w:type="dxa"/>
          </w:tcPr>
          <w:p w:rsidR="00612A1C" w:rsidRPr="00BF43ED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>Консультативна служба для осіб, які постраждали від домашнього насильства та/або насильства за ознакою статі</w:t>
            </w:r>
          </w:p>
        </w:tc>
        <w:tc>
          <w:tcPr>
            <w:tcW w:w="2504" w:type="dxa"/>
          </w:tcPr>
          <w:p w:rsidR="00612A1C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Любеч, </w:t>
            </w:r>
          </w:p>
          <w:p w:rsidR="00612A1C" w:rsidRPr="00BF43ED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BF43ED">
              <w:rPr>
                <w:rFonts w:ascii="Times New Roman" w:hAnsi="Times New Roman"/>
                <w:sz w:val="24"/>
                <w:szCs w:val="24"/>
                <w:lang w:val="uk-UA"/>
              </w:rPr>
              <w:t>Добринінська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буд. 60</w:t>
            </w:r>
          </w:p>
        </w:tc>
        <w:tc>
          <w:tcPr>
            <w:tcW w:w="1985" w:type="dxa"/>
          </w:tcPr>
          <w:p w:rsidR="00612A1C" w:rsidRPr="00B64C40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C40">
              <w:rPr>
                <w:rFonts w:ascii="Times New Roman" w:hAnsi="Times New Roman"/>
                <w:sz w:val="24"/>
                <w:szCs w:val="24"/>
                <w:lang w:val="en-US"/>
              </w:rPr>
              <w:t>(04641) 4-33-01, 4-31-51</w:t>
            </w:r>
          </w:p>
        </w:tc>
      </w:tr>
      <w:tr w:rsidR="00612A1C" w:rsidTr="00F3445A">
        <w:tc>
          <w:tcPr>
            <w:tcW w:w="567" w:type="dxa"/>
            <w:gridSpan w:val="2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22" w:type="dxa"/>
          </w:tcPr>
          <w:p w:rsidR="00612A1C" w:rsidRPr="001F7C02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Олишівська</w:t>
            </w:r>
            <w:proofErr w:type="spellEnd"/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селищна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рада</w:t>
            </w:r>
          </w:p>
        </w:tc>
        <w:tc>
          <w:tcPr>
            <w:tcW w:w="3543" w:type="dxa"/>
          </w:tcPr>
          <w:p w:rsidR="00612A1C" w:rsidRPr="006C7228" w:rsidRDefault="00612A1C" w:rsidP="00CB6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C02">
              <w:rPr>
                <w:rFonts w:ascii="Times New Roman" w:hAnsi="Times New Roman"/>
                <w:sz w:val="24"/>
                <w:szCs w:val="24"/>
                <w:lang w:val="uk-UA"/>
              </w:rPr>
              <w:t>Мобільна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7C02">
              <w:rPr>
                <w:rFonts w:ascii="Times New Roman" w:hAnsi="Times New Roman"/>
                <w:sz w:val="24"/>
                <w:szCs w:val="24"/>
                <w:lang w:val="uk-UA"/>
              </w:rPr>
              <w:t>бригада соціально-психологічної допомоги особам, які постраждали 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7C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домашнього насильства та/або насильства за ознакою статі </w:t>
            </w:r>
          </w:p>
        </w:tc>
        <w:tc>
          <w:tcPr>
            <w:tcW w:w="2504" w:type="dxa"/>
          </w:tcPr>
          <w:p w:rsidR="00612A1C" w:rsidRPr="001F7C02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с</w:t>
            </w:r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мт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.</w:t>
            </w:r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Олишівка</w:t>
            </w:r>
            <w:proofErr w:type="spellEnd"/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, </w:t>
            </w:r>
          </w:p>
          <w:p w:rsidR="00612A1C" w:rsidRPr="001F7C02" w:rsidRDefault="00612A1C" w:rsidP="007A5415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вул. Чернігівська,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буд.</w:t>
            </w:r>
            <w:r w:rsidRPr="00CB667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F7C02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985" w:type="dxa"/>
          </w:tcPr>
          <w:p w:rsidR="00612A1C" w:rsidRDefault="00612A1C" w:rsidP="007A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C40">
              <w:rPr>
                <w:rFonts w:ascii="Times New Roman" w:hAnsi="Times New Roman"/>
                <w:sz w:val="24"/>
                <w:szCs w:val="24"/>
                <w:lang w:val="uk-UA"/>
              </w:rPr>
              <w:t>(0462) 68-09-42,  68-09-31</w:t>
            </w:r>
          </w:p>
        </w:tc>
      </w:tr>
    </w:tbl>
    <w:p w:rsidR="000A7DDE" w:rsidRPr="000A7DDE" w:rsidRDefault="000A7DDE" w:rsidP="000A7D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7C02" w:rsidRDefault="001F7C02" w:rsidP="001F7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F7C02" w:rsidSect="000A7DD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7"/>
    <w:rsid w:val="00087F27"/>
    <w:rsid w:val="00093040"/>
    <w:rsid w:val="000A7DDE"/>
    <w:rsid w:val="00170913"/>
    <w:rsid w:val="001C7D9E"/>
    <w:rsid w:val="001D7580"/>
    <w:rsid w:val="001D7E94"/>
    <w:rsid w:val="001F7C02"/>
    <w:rsid w:val="002139FC"/>
    <w:rsid w:val="00215311"/>
    <w:rsid w:val="00272169"/>
    <w:rsid w:val="00337589"/>
    <w:rsid w:val="00403304"/>
    <w:rsid w:val="00465261"/>
    <w:rsid w:val="00494DA5"/>
    <w:rsid w:val="004D5238"/>
    <w:rsid w:val="004E12E7"/>
    <w:rsid w:val="0052004C"/>
    <w:rsid w:val="00532987"/>
    <w:rsid w:val="00542B06"/>
    <w:rsid w:val="00542D41"/>
    <w:rsid w:val="005B378B"/>
    <w:rsid w:val="006103A6"/>
    <w:rsid w:val="00612A1C"/>
    <w:rsid w:val="00650919"/>
    <w:rsid w:val="006C7228"/>
    <w:rsid w:val="007A5415"/>
    <w:rsid w:val="00883613"/>
    <w:rsid w:val="008D7174"/>
    <w:rsid w:val="00915988"/>
    <w:rsid w:val="009342A8"/>
    <w:rsid w:val="009F4150"/>
    <w:rsid w:val="00A8319F"/>
    <w:rsid w:val="00AA0AC0"/>
    <w:rsid w:val="00AF1413"/>
    <w:rsid w:val="00B15125"/>
    <w:rsid w:val="00B61CE7"/>
    <w:rsid w:val="00B64C40"/>
    <w:rsid w:val="00BE14B8"/>
    <w:rsid w:val="00BE1E1F"/>
    <w:rsid w:val="00BF43ED"/>
    <w:rsid w:val="00C708E1"/>
    <w:rsid w:val="00CA2670"/>
    <w:rsid w:val="00CB6677"/>
    <w:rsid w:val="00CE3B61"/>
    <w:rsid w:val="00EE347C"/>
    <w:rsid w:val="00F3445A"/>
    <w:rsid w:val="00F9363E"/>
    <w:rsid w:val="00FC329F"/>
    <w:rsid w:val="00FF3C79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83613"/>
    <w:rPr>
      <w:b/>
      <w:bCs/>
    </w:rPr>
  </w:style>
  <w:style w:type="paragraph" w:styleId="a4">
    <w:name w:val="No Spacing"/>
    <w:qFormat/>
    <w:rsid w:val="00883613"/>
    <w:rPr>
      <w:sz w:val="22"/>
      <w:szCs w:val="22"/>
    </w:rPr>
  </w:style>
  <w:style w:type="paragraph" w:styleId="a5">
    <w:name w:val="List Paragraph"/>
    <w:basedOn w:val="a"/>
    <w:uiPriority w:val="34"/>
    <w:qFormat/>
    <w:rsid w:val="00883613"/>
    <w:pPr>
      <w:widowControl w:val="0"/>
      <w:suppressAutoHyphens/>
      <w:autoSpaceDE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0A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2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42B06"/>
    <w:rPr>
      <w:rFonts w:ascii="Courier New" w:eastAsia="Times New Roman" w:hAnsi="Courier New" w:cs="Courier New"/>
      <w:lang w:val="uk-UA" w:eastAsia="uk-UA"/>
    </w:rPr>
  </w:style>
  <w:style w:type="paragraph" w:customStyle="1" w:styleId="1">
    <w:name w:val="Без интервала1"/>
    <w:rsid w:val="00BE14B8"/>
    <w:pPr>
      <w:suppressAutoHyphens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styleId="a7">
    <w:name w:val="Hyperlink"/>
    <w:basedOn w:val="a0"/>
    <w:uiPriority w:val="99"/>
    <w:unhideWhenUsed/>
    <w:rsid w:val="007A54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83613"/>
    <w:rPr>
      <w:b/>
      <w:bCs/>
    </w:rPr>
  </w:style>
  <w:style w:type="paragraph" w:styleId="a4">
    <w:name w:val="No Spacing"/>
    <w:qFormat/>
    <w:rsid w:val="00883613"/>
    <w:rPr>
      <w:sz w:val="22"/>
      <w:szCs w:val="22"/>
    </w:rPr>
  </w:style>
  <w:style w:type="paragraph" w:styleId="a5">
    <w:name w:val="List Paragraph"/>
    <w:basedOn w:val="a"/>
    <w:uiPriority w:val="34"/>
    <w:qFormat/>
    <w:rsid w:val="00883613"/>
    <w:pPr>
      <w:widowControl w:val="0"/>
      <w:suppressAutoHyphens/>
      <w:autoSpaceDE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0A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2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42B06"/>
    <w:rPr>
      <w:rFonts w:ascii="Courier New" w:eastAsia="Times New Roman" w:hAnsi="Courier New" w:cs="Courier New"/>
      <w:lang w:val="uk-UA" w:eastAsia="uk-UA"/>
    </w:rPr>
  </w:style>
  <w:style w:type="paragraph" w:customStyle="1" w:styleId="1">
    <w:name w:val="Без интервала1"/>
    <w:rsid w:val="00BE14B8"/>
    <w:pPr>
      <w:suppressAutoHyphens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styleId="a7">
    <w:name w:val="Hyperlink"/>
    <w:basedOn w:val="a0"/>
    <w:uiPriority w:val="99"/>
    <w:unhideWhenUsed/>
    <w:rsid w:val="007A5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2021-08-13T05:32:00Z</dcterms:created>
  <dcterms:modified xsi:type="dcterms:W3CDTF">2021-08-13T05:32:00Z</dcterms:modified>
</cp:coreProperties>
</file>